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3852" w14:textId="77777777" w:rsidR="006F1837" w:rsidRDefault="006F1837" w:rsidP="006F1837">
      <w:pPr>
        <w:jc w:val="center"/>
      </w:pPr>
      <w:r>
        <w:t>ДОГОВОР ОБ ОКАЗАНИИ УСЛУГ № 21</w:t>
      </w:r>
    </w:p>
    <w:p w14:paraId="14895EB5" w14:textId="77777777" w:rsidR="006F1837" w:rsidRDefault="006F1837" w:rsidP="006F1837">
      <w:r>
        <w:t xml:space="preserve"> </w:t>
      </w:r>
    </w:p>
    <w:p w14:paraId="75031314" w14:textId="05D65F10" w:rsidR="006F1837" w:rsidRDefault="006F1837" w:rsidP="006F1837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02 февраля 2021</w:t>
      </w:r>
    </w:p>
    <w:p w14:paraId="11FFD17E" w14:textId="77777777" w:rsidR="006F1837" w:rsidRDefault="006F1837" w:rsidP="006F1837">
      <w:r>
        <w:t xml:space="preserve"> </w:t>
      </w:r>
    </w:p>
    <w:p w14:paraId="1E147F8E" w14:textId="7E0C8E5E" w:rsidR="006F1837" w:rsidRDefault="006F1837" w:rsidP="006F1837">
      <w:r>
        <w:t xml:space="preserve">Иванов Иван Иванович, 18.03.1997 г.р., паспорт сер. 8080 № 122211, именуемый в дальнейшем «Заказчик», с одной стороны, и </w:t>
      </w:r>
      <w:r w:rsidR="00D14BC1">
        <w:t>Петров Петр Петрович</w:t>
      </w:r>
      <w:r>
        <w:t xml:space="preserve">, </w:t>
      </w:r>
      <w:r w:rsidR="0025711B">
        <w:t>13.0</w:t>
      </w:r>
      <w:r w:rsidR="00012E81">
        <w:t>9.1984 г.р., п</w:t>
      </w:r>
      <w:r w:rsidR="0025711B">
        <w:t>аспорт сер</w:t>
      </w:r>
      <w:r w:rsidR="00012E81">
        <w:t>. 1218</w:t>
      </w:r>
      <w:r w:rsidR="0025711B">
        <w:t xml:space="preserve"> № </w:t>
      </w:r>
      <w:r w:rsidR="00012E81">
        <w:t xml:space="preserve">555488 </w:t>
      </w:r>
      <w:r>
        <w:t>именуемый в дальнейшем «Исполнитель», с другой стороны, заключили настоящий Договор о нижеследующем.</w:t>
      </w:r>
    </w:p>
    <w:p w14:paraId="136E2795" w14:textId="77777777" w:rsidR="006F1837" w:rsidRDefault="006F1837" w:rsidP="006F1837">
      <w:r>
        <w:t xml:space="preserve"> </w:t>
      </w:r>
    </w:p>
    <w:p w14:paraId="03F12D10" w14:textId="77777777" w:rsidR="006F1837" w:rsidRDefault="006F1837" w:rsidP="006F1837">
      <w:r>
        <w:t xml:space="preserve"> </w:t>
      </w:r>
    </w:p>
    <w:p w14:paraId="565A7F8D" w14:textId="77777777" w:rsidR="006F1837" w:rsidRDefault="006F1837" w:rsidP="006F1837">
      <w:r>
        <w:t>1. ПРЕДМЕТ ДОГОВОРА</w:t>
      </w:r>
    </w:p>
    <w:p w14:paraId="21FCBAF0" w14:textId="279C5E08" w:rsidR="006F1837" w:rsidRDefault="006F1837" w:rsidP="006F1837">
      <w:r>
        <w:t xml:space="preserve"> 1.1. Исполнитель обязуется по заданию Заказчика оказать услуги, указанные в п. 1.2 настоящего Договора, а Заказчик обязуется их оплатить.</w:t>
      </w:r>
    </w:p>
    <w:p w14:paraId="779C4B6C" w14:textId="6F7DFDE8" w:rsidR="006F1837" w:rsidRDefault="006F1837" w:rsidP="006F1837">
      <w:r>
        <w:t xml:space="preserve">1.2. Исполнитель обязуется оказать консультационные услуги по вопросам подготовки </w:t>
      </w:r>
      <w:r w:rsidR="007569D3">
        <w:t>юридических</w:t>
      </w:r>
      <w:r>
        <w:t xml:space="preserve"> документов</w:t>
      </w:r>
      <w:r w:rsidR="005E535D">
        <w:t xml:space="preserve"> для </w:t>
      </w:r>
      <w:r w:rsidR="007569D3">
        <w:t>подачи искового заявления по факту причинения вреда здоровью заказчику гр.Мраковым Ю.Ю.</w:t>
      </w:r>
    </w:p>
    <w:p w14:paraId="42065DF4" w14:textId="4A0F350F" w:rsidR="006F1837" w:rsidRDefault="006F1837" w:rsidP="006F1837">
      <w:r>
        <w:t>1.3. Период выполнения услуг — с 0</w:t>
      </w:r>
      <w:r w:rsidR="005E535D">
        <w:t>1</w:t>
      </w:r>
      <w:r>
        <w:t>.02.20</w:t>
      </w:r>
      <w:r w:rsidR="005E535D">
        <w:t>21</w:t>
      </w:r>
      <w:r>
        <w:t xml:space="preserve"> по </w:t>
      </w:r>
      <w:r w:rsidR="005E535D">
        <w:t>15</w:t>
      </w:r>
      <w:r>
        <w:t>.0</w:t>
      </w:r>
      <w:r w:rsidR="005E535D">
        <w:t>4</w:t>
      </w:r>
      <w:r>
        <w:t>.20</w:t>
      </w:r>
      <w:r w:rsidR="005E535D">
        <w:t>21</w:t>
      </w:r>
      <w:r>
        <w:t>.</w:t>
      </w:r>
    </w:p>
    <w:p w14:paraId="094F2CE4" w14:textId="77777777" w:rsidR="006F1837" w:rsidRDefault="006F1837" w:rsidP="006F1837">
      <w:r>
        <w:t>1.4. Услуги считаются оказанными после подписания акта приема-передачи услуг Заказчиком.</w:t>
      </w:r>
    </w:p>
    <w:p w14:paraId="3D79D2BD" w14:textId="77777777" w:rsidR="006F1837" w:rsidRDefault="006F1837" w:rsidP="006F1837">
      <w:r>
        <w:t xml:space="preserve"> </w:t>
      </w:r>
    </w:p>
    <w:p w14:paraId="05966113" w14:textId="77777777" w:rsidR="006F1837" w:rsidRDefault="006F1837" w:rsidP="006F1837">
      <w:r>
        <w:t>2. ПРАВА И ОБЯЗАННОСТИ СТОРОН</w:t>
      </w:r>
    </w:p>
    <w:p w14:paraId="0549CAA6" w14:textId="606BEE28" w:rsidR="006F1837" w:rsidRDefault="006F1837" w:rsidP="006F1837">
      <w:r>
        <w:t xml:space="preserve">2.1. Исполнитель обязан:  </w:t>
      </w:r>
    </w:p>
    <w:p w14:paraId="7AEFF22E" w14:textId="44E804FF" w:rsidR="006F1837" w:rsidRDefault="006F1837" w:rsidP="006F1837">
      <w:r>
        <w:t>2.1.1. Оказать услуги надлежащего качества</w:t>
      </w:r>
      <w:r w:rsidR="00382E68">
        <w:t>, самостоятельно, за свой счет</w:t>
      </w:r>
      <w:r>
        <w:t>.</w:t>
      </w:r>
    </w:p>
    <w:p w14:paraId="622AD189" w14:textId="77777777" w:rsidR="006F1837" w:rsidRDefault="006F1837" w:rsidP="006F1837">
      <w:r>
        <w:t>2.1.2. Оказать услуги в полном объеме в срок, указанный в п. 1.3 настоящего Договора.</w:t>
      </w:r>
    </w:p>
    <w:p w14:paraId="1FB5544E" w14:textId="66C92598" w:rsidR="006F1837" w:rsidRDefault="006F1837" w:rsidP="006F1837">
      <w:r>
        <w:t>2.1.3. Безвозмездно исправить по требованию Заказчика все выявленные недостатки</w:t>
      </w:r>
      <w:r w:rsidR="005E535D">
        <w:t>, если таковые будут</w:t>
      </w:r>
      <w:r>
        <w:t>.</w:t>
      </w:r>
    </w:p>
    <w:p w14:paraId="0A6FFE85" w14:textId="77777777" w:rsidR="006F1837" w:rsidRDefault="006F1837" w:rsidP="006F1837">
      <w:r>
        <w:t xml:space="preserve">2.2. Исполнитель имеет право: </w:t>
      </w:r>
    </w:p>
    <w:p w14:paraId="0583E10D" w14:textId="281D1527" w:rsidR="006F1837" w:rsidRDefault="006F1837" w:rsidP="006F1837">
      <w:r>
        <w:t>2.2.1. Выполнить услуги досрочно.</w:t>
      </w:r>
    </w:p>
    <w:p w14:paraId="2F5D740F" w14:textId="77777777" w:rsidR="006F1837" w:rsidRDefault="006F1837" w:rsidP="006F1837">
      <w:r>
        <w:t>2.2.2. Требовать своевременной и полной оплаты оказанных услуг.</w:t>
      </w:r>
    </w:p>
    <w:p w14:paraId="62AA99B9" w14:textId="5B479259" w:rsidR="00AC1312" w:rsidRDefault="006F1837" w:rsidP="006F1837">
      <w:r>
        <w:t>2.3.</w:t>
      </w:r>
      <w:r w:rsidR="00AC1312">
        <w:t xml:space="preserve"> Заказчик обязан:</w:t>
      </w:r>
    </w:p>
    <w:p w14:paraId="2F3A301A" w14:textId="35B88E47" w:rsidR="006F1837" w:rsidRDefault="00AC1312" w:rsidP="006F1837">
      <w:r>
        <w:t>2.3.1.</w:t>
      </w:r>
      <w:r w:rsidR="006F1837">
        <w:t xml:space="preserve"> Заказчик обязан оплатить услуги по цене, указанной в пункте 3.1 настоящего Договора в течение </w:t>
      </w:r>
      <w:r w:rsidR="002262CF">
        <w:t>семи</w:t>
      </w:r>
      <w:r w:rsidR="006F1837">
        <w:t xml:space="preserve"> дней с момента подписания акта приема-передачи выполненных услуг.</w:t>
      </w:r>
    </w:p>
    <w:p w14:paraId="2F0CAD08" w14:textId="72C5625A" w:rsidR="00AC1312" w:rsidRDefault="00AC1312" w:rsidP="00AC1312">
      <w:r>
        <w:t>2.3.2. Заказчик обязан выплатить дополнительное вознаграждение Исполнителю, если тот предоставит подтверждение потраченных на выполнение договора денежных сумм.</w:t>
      </w:r>
    </w:p>
    <w:p w14:paraId="66542850" w14:textId="77777777" w:rsidR="006F1837" w:rsidRDefault="006F1837" w:rsidP="006F1837">
      <w:r>
        <w:t>2.4. Заказчик имеет право:</w:t>
      </w:r>
    </w:p>
    <w:p w14:paraId="459B8138" w14:textId="16D1C239" w:rsidR="006F1837" w:rsidRDefault="006F1837" w:rsidP="006F1837">
      <w:r>
        <w:t>2.4.1. Проверить качество услуг, выполняемых Исполнителем.</w:t>
      </w:r>
    </w:p>
    <w:p w14:paraId="79B91A5B" w14:textId="1FF0B4A9" w:rsidR="006F1837" w:rsidRDefault="006F1837" w:rsidP="006F1837">
      <w:r>
        <w:lastRenderedPageBreak/>
        <w:t xml:space="preserve">2.4.2. Отказаться от исполнения </w:t>
      </w:r>
      <w:r w:rsidR="00AC1312">
        <w:t>данно</w:t>
      </w:r>
      <w:r>
        <w:t>го Договора при условии оплаты Исполнителю фактически понесенных им расходов.</w:t>
      </w:r>
    </w:p>
    <w:p w14:paraId="7614DF4C" w14:textId="77777777" w:rsidR="00AC1312" w:rsidRDefault="00AC1312" w:rsidP="006F1837"/>
    <w:p w14:paraId="07470B0F" w14:textId="5EE44416" w:rsidR="006F1837" w:rsidRDefault="006F1837" w:rsidP="006F1837">
      <w:r>
        <w:t>3. ЦЕНА ДОГОВОРА И ПОРЯДОК ОПЛАТЫ</w:t>
      </w:r>
    </w:p>
    <w:p w14:paraId="052091E8" w14:textId="5ABDB0F9" w:rsidR="006F1837" w:rsidRDefault="006F1837" w:rsidP="006F1837">
      <w:r>
        <w:t xml:space="preserve">3.1. Цена настоящего Договора составляет </w:t>
      </w:r>
      <w:r w:rsidR="002262CF">
        <w:t>2</w:t>
      </w:r>
      <w:r>
        <w:t>0 000 (д</w:t>
      </w:r>
      <w:r w:rsidR="002262CF">
        <w:t>вадца</w:t>
      </w:r>
      <w:r>
        <w:t>ть тысяч) рублей.</w:t>
      </w:r>
    </w:p>
    <w:p w14:paraId="4D8A13BF" w14:textId="20F39592" w:rsidR="006F1837" w:rsidRDefault="006F1837" w:rsidP="006F1837">
      <w:r>
        <w:t xml:space="preserve">3.2. Сумму, указанную в п. 3.1 настоящего Договора, Заказчик перечисляет на расчетный счет Исполнителя </w:t>
      </w:r>
      <w:r w:rsidR="00382E68">
        <w:t>дву</w:t>
      </w:r>
      <w:r w:rsidR="002262CF">
        <w:t>мя</w:t>
      </w:r>
      <w:r>
        <w:t xml:space="preserve"> частями:</w:t>
      </w:r>
    </w:p>
    <w:p w14:paraId="45247581" w14:textId="09DCC50E" w:rsidR="006F1837" w:rsidRDefault="006F1837" w:rsidP="006F1837">
      <w:r>
        <w:t xml:space="preserve">- </w:t>
      </w:r>
      <w:r w:rsidR="002262CF">
        <w:t>5</w:t>
      </w:r>
      <w:r>
        <w:t xml:space="preserve"> 000 рублей </w:t>
      </w:r>
      <w:r w:rsidR="002262CF">
        <w:t>– в день подписания данного договора</w:t>
      </w:r>
      <w:r>
        <w:t>;</w:t>
      </w:r>
    </w:p>
    <w:p w14:paraId="22BCBE04" w14:textId="7E925B9A" w:rsidR="006F1837" w:rsidRDefault="002262CF" w:rsidP="006F1837">
      <w:r>
        <w:t>- 1</w:t>
      </w:r>
      <w:r w:rsidR="00382E68">
        <w:t>5</w:t>
      </w:r>
      <w:r>
        <w:t> 000 рублей –</w:t>
      </w:r>
      <w:r w:rsidR="00382E68">
        <w:t xml:space="preserve"> </w:t>
      </w:r>
      <w:r w:rsidR="006F1837">
        <w:t xml:space="preserve">в срок, указанный в п. 2.3 настоящего Договора. </w:t>
      </w:r>
    </w:p>
    <w:p w14:paraId="4B876651" w14:textId="5417C5D0" w:rsidR="006F1837" w:rsidRDefault="006F1837" w:rsidP="006F1837"/>
    <w:p w14:paraId="246D20D9" w14:textId="77777777" w:rsidR="006F1837" w:rsidRDefault="006F1837" w:rsidP="006F1837">
      <w:r>
        <w:t>4. ОТВЕТСТВЕННОСТЬ СТОРОН</w:t>
      </w:r>
    </w:p>
    <w:p w14:paraId="3BB6B9C7" w14:textId="12050835" w:rsidR="006F1837" w:rsidRDefault="006F1837" w:rsidP="006F1837">
      <w:r>
        <w:t xml:space="preserve">4.1. За нарушение условий настоящего Договора стороны несут ответственность в соответствии </w:t>
      </w:r>
    </w:p>
    <w:p w14:paraId="6C01CE53" w14:textId="52E06602" w:rsidR="006F1837" w:rsidRDefault="006F1837" w:rsidP="006F1837">
      <w:r>
        <w:t>с действующим законодательством Р</w:t>
      </w:r>
      <w:r w:rsidR="00AC1312">
        <w:t>оссийской Федерации</w:t>
      </w:r>
      <w:r>
        <w:t>.</w:t>
      </w:r>
    </w:p>
    <w:p w14:paraId="1C55277D" w14:textId="77777777" w:rsidR="006F1837" w:rsidRDefault="006F1837" w:rsidP="006F1837">
      <w:r>
        <w:t xml:space="preserve"> </w:t>
      </w:r>
    </w:p>
    <w:p w14:paraId="09D89817" w14:textId="77777777" w:rsidR="006F1837" w:rsidRDefault="006F1837" w:rsidP="006F1837">
      <w:r>
        <w:t>5. ПОРЯДОК РАЗРЕШЕНИЯ СПОРОВ</w:t>
      </w:r>
    </w:p>
    <w:p w14:paraId="634509BA" w14:textId="3E0222B2" w:rsidR="006F1837" w:rsidRDefault="006F1837" w:rsidP="006F1837">
      <w:r>
        <w:t xml:space="preserve">5.1. Споры и разногласия, которые могут возникнуть при исполнении настоящего Договора, </w:t>
      </w:r>
    </w:p>
    <w:p w14:paraId="6A93102A" w14:textId="77777777" w:rsidR="006F1837" w:rsidRDefault="006F1837" w:rsidP="006F1837">
      <w:r>
        <w:t>стороны по возможности будут разрешать путем переговоров.</w:t>
      </w:r>
    </w:p>
    <w:p w14:paraId="26E0152B" w14:textId="77777777" w:rsidR="006F1837" w:rsidRDefault="006F1837" w:rsidP="006F1837">
      <w:r>
        <w:t xml:space="preserve">5.2. Если споры не могут быть разрешены путем переговоров, они подлежат </w:t>
      </w:r>
    </w:p>
    <w:p w14:paraId="7D98DA66" w14:textId="77777777" w:rsidR="006F1837" w:rsidRDefault="006F1837" w:rsidP="006F1837">
      <w:r>
        <w:t xml:space="preserve">разрешению в судебном порядке в соответствии с действующим законодательством РФ. </w:t>
      </w:r>
    </w:p>
    <w:p w14:paraId="778B2201" w14:textId="77777777" w:rsidR="00AC1312" w:rsidRDefault="00AC1312" w:rsidP="006F1837"/>
    <w:p w14:paraId="6BFF7BB4" w14:textId="72F9E31F" w:rsidR="006F1837" w:rsidRDefault="006F1837" w:rsidP="006F1837">
      <w:r>
        <w:t>6. ИНЫЕ УСЛОВИЯ</w:t>
      </w:r>
    </w:p>
    <w:p w14:paraId="4339A3F3" w14:textId="77777777" w:rsidR="006F1837" w:rsidRDefault="006F1837" w:rsidP="006F1837">
      <w:r>
        <w:t xml:space="preserve">6.1. Стороны при заключении настоящего Договора исходили из того, что Исполнитель применяет специальный налоговый режим «Налог на профессиональный доход». </w:t>
      </w:r>
    </w:p>
    <w:p w14:paraId="155368FD" w14:textId="77777777" w:rsidR="006F1837" w:rsidRDefault="006F1837" w:rsidP="006F1837">
      <w:r>
        <w:t>6.2. Исполнитель на каждую выплаченную ему Заказчиком сумму обязуется передать Заказчику чек, сформированный при расчете за услуги, указанные в п. 1.2 настоящего Договора.</w:t>
      </w:r>
    </w:p>
    <w:p w14:paraId="3BEF5EDE" w14:textId="77777777" w:rsidR="006F1837" w:rsidRDefault="006F1837" w:rsidP="006F1837">
      <w:r>
        <w:t>6.3. В случае невыдачи чека, указанного в п. 6.2 настоящего Договора, Исполнитель обязуется выплатить Заказчику штраф в размере 30% от каждой суммы, на которую не был выдан чек.</w:t>
      </w:r>
    </w:p>
    <w:p w14:paraId="691743E3" w14:textId="77777777" w:rsidR="006F1837" w:rsidRDefault="006F1837" w:rsidP="006F1837">
      <w:r>
        <w:t>6.4.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3 дней с даты снятия с такого учета.</w:t>
      </w:r>
    </w:p>
    <w:p w14:paraId="3C94421E" w14:textId="77777777" w:rsidR="006F1837" w:rsidRDefault="006F1837" w:rsidP="006F1837">
      <w:r>
        <w:t>6.5. При возникновении убытков, вызванных невыполнением Исполнителем п. 6.2, п. 6.4 настоящего Договора, Исполнитель обязуется возместить Заказчику понесенные расходы, если таковые у Заказчика будут иметь место.</w:t>
      </w:r>
    </w:p>
    <w:p w14:paraId="1EB94CE5" w14:textId="77777777" w:rsidR="006F1837" w:rsidRDefault="006F1837" w:rsidP="006F1837"/>
    <w:p w14:paraId="45C7B86B" w14:textId="77777777" w:rsidR="006F1837" w:rsidRDefault="006F1837" w:rsidP="006F1837">
      <w:r>
        <w:t>7. ЗАКЛЮЧИТЕЛЬНЫЕ ПОЛОЖЕНИЯ</w:t>
      </w:r>
    </w:p>
    <w:p w14:paraId="19FAC8CD" w14:textId="77777777" w:rsidR="006F1837" w:rsidRDefault="006F1837" w:rsidP="006F1837">
      <w:r>
        <w:lastRenderedPageBreak/>
        <w:t xml:space="preserve"> </w:t>
      </w:r>
    </w:p>
    <w:p w14:paraId="44F6117A" w14:textId="77777777" w:rsidR="006F1837" w:rsidRDefault="006F1837" w:rsidP="006F1837">
      <w:r>
        <w:t xml:space="preserve">7.1. Любые изменения и дополнения к настоящему Договору действительны лишь при условии, </w:t>
      </w:r>
    </w:p>
    <w:p w14:paraId="2F094738" w14:textId="396B31D2" w:rsidR="006F1837" w:rsidRDefault="006F1837" w:rsidP="006F1837">
      <w:r>
        <w:t xml:space="preserve">что они совершены в письменной форме и подписаны уполномоченными представителями </w:t>
      </w:r>
    </w:p>
    <w:p w14:paraId="11FDF747" w14:textId="77777777" w:rsidR="006F1837" w:rsidRDefault="006F1837" w:rsidP="006F1837">
      <w:r>
        <w:t>сторон. Приложения к настоящему Договору являются его неотъемлемой частью.</w:t>
      </w:r>
    </w:p>
    <w:p w14:paraId="570420A7" w14:textId="77777777" w:rsidR="006F1837" w:rsidRDefault="006F1837" w:rsidP="006F1837">
      <w:r>
        <w:t xml:space="preserve">7.2. Настоящий Договор составлен в двух экземплярах. Оба экземпляра имеют равную </w:t>
      </w:r>
    </w:p>
    <w:p w14:paraId="546599E8" w14:textId="77777777" w:rsidR="006F1837" w:rsidRDefault="006F1837" w:rsidP="006F1837">
      <w:r>
        <w:t>юридическую силу. У каждой из сторон находится по одному экземпляру настоящего Договора.</w:t>
      </w:r>
    </w:p>
    <w:p w14:paraId="58CE410E" w14:textId="77777777" w:rsidR="006F1837" w:rsidRDefault="006F1837" w:rsidP="006F1837">
      <w:r>
        <w:t xml:space="preserve"> </w:t>
      </w:r>
    </w:p>
    <w:p w14:paraId="7BA2A5E0" w14:textId="77777777" w:rsidR="006F1837" w:rsidRDefault="006F1837" w:rsidP="006F1837">
      <w:r>
        <w:t>8. АДРЕСА, РЕКВИЗИТЫ И ПОДПИСИ СТОРОН</w:t>
      </w:r>
    </w:p>
    <w:p w14:paraId="29007C8B" w14:textId="77777777" w:rsidR="0025711B" w:rsidRDefault="0025711B" w:rsidP="006F1837">
      <w:pPr>
        <w:sectPr w:rsidR="00257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23B8FF" w14:textId="2084FD92" w:rsidR="006F1837" w:rsidRDefault="006F1837" w:rsidP="006F1837">
      <w:r>
        <w:t>Заказчик:</w:t>
      </w:r>
    </w:p>
    <w:p w14:paraId="495C6A58" w14:textId="77777777" w:rsidR="008E7FCA" w:rsidRDefault="008E7FCA" w:rsidP="006F1837">
      <w:r>
        <w:t xml:space="preserve">Иванов Иван Иванович </w:t>
      </w:r>
    </w:p>
    <w:p w14:paraId="437CDE83" w14:textId="112003C2" w:rsidR="006F1837" w:rsidRDefault="008E7FCA" w:rsidP="006F1837">
      <w:r>
        <w:t>Паспорт серии 80 80 № 122211</w:t>
      </w:r>
    </w:p>
    <w:p w14:paraId="0198A46A" w14:textId="6E0BA44B" w:rsidR="008E7FCA" w:rsidRDefault="008E7FCA" w:rsidP="008E7FCA">
      <w:r>
        <w:t>выдан УВД Северного района</w:t>
      </w:r>
    </w:p>
    <w:p w14:paraId="57E83107" w14:textId="0C0666DD" w:rsidR="008E7FCA" w:rsidRDefault="008E7FCA" w:rsidP="008E7FCA">
      <w:r>
        <w:t xml:space="preserve">Московской обл. </w:t>
      </w:r>
      <w:r w:rsidR="00012E81">
        <w:t>24</w:t>
      </w:r>
      <w:r>
        <w:t xml:space="preserve"> </w:t>
      </w:r>
      <w:r w:rsidR="00012E81">
        <w:t>марта</w:t>
      </w:r>
      <w:r>
        <w:t xml:space="preserve"> </w:t>
      </w:r>
      <w:r w:rsidR="0025711B">
        <w:t>199</w:t>
      </w:r>
      <w:r>
        <w:t>3 г.</w:t>
      </w:r>
    </w:p>
    <w:p w14:paraId="14FA2335" w14:textId="2010FE33" w:rsidR="006F1837" w:rsidRDefault="006F1837" w:rsidP="006F1837">
      <w:r>
        <w:t>Адрес</w:t>
      </w:r>
      <w:r w:rsidR="00D2454F" w:rsidRPr="00D2454F">
        <w:t xml:space="preserve"> </w:t>
      </w:r>
      <w:r w:rsidR="00D2454F">
        <w:t>места регистрации</w:t>
      </w:r>
      <w:r>
        <w:t>: 13524</w:t>
      </w:r>
      <w:r w:rsidR="0025711B">
        <w:t>8</w:t>
      </w:r>
      <w:r>
        <w:t xml:space="preserve">, г. Москва, ул. </w:t>
      </w:r>
      <w:r w:rsidR="0025711B">
        <w:t>Ленина</w:t>
      </w:r>
      <w:r>
        <w:t xml:space="preserve">, д. </w:t>
      </w:r>
      <w:r w:rsidR="0025711B">
        <w:t>112</w:t>
      </w:r>
      <w:r w:rsidR="00D2454F">
        <w:t>, кв.38</w:t>
      </w:r>
    </w:p>
    <w:p w14:paraId="33E6860A" w14:textId="77777777" w:rsidR="006F1837" w:rsidRDefault="006F1837" w:rsidP="006F1837">
      <w:r>
        <w:t xml:space="preserve"> </w:t>
      </w:r>
    </w:p>
    <w:p w14:paraId="79092E90" w14:textId="77777777" w:rsidR="0025711B" w:rsidRDefault="006F1837" w:rsidP="006F1837">
      <w:r>
        <w:t>________________             И.</w:t>
      </w:r>
      <w:r w:rsidR="0025711B">
        <w:t>И</w:t>
      </w:r>
      <w:r>
        <w:t xml:space="preserve">. </w:t>
      </w:r>
      <w:r w:rsidR="0025711B">
        <w:t>Иванов</w:t>
      </w:r>
    </w:p>
    <w:p w14:paraId="2DB10D05" w14:textId="7C9FBCCC" w:rsidR="006F1837" w:rsidRDefault="00D2454F" w:rsidP="006F1837">
      <w:r>
        <w:t>И</w:t>
      </w:r>
      <w:r w:rsidR="006F1837">
        <w:t>сполнитель:</w:t>
      </w:r>
    </w:p>
    <w:p w14:paraId="7A9055F3" w14:textId="77777777" w:rsidR="0025711B" w:rsidRDefault="0025711B" w:rsidP="006F1837">
      <w:r>
        <w:t xml:space="preserve">Петров Петр Петрович </w:t>
      </w:r>
    </w:p>
    <w:p w14:paraId="5143180B" w14:textId="702C18A8" w:rsidR="006F1837" w:rsidRDefault="006F1837" w:rsidP="006F1837">
      <w:r>
        <w:t xml:space="preserve">Паспорт серии </w:t>
      </w:r>
      <w:r w:rsidR="00012E81">
        <w:t>1218 № 555488</w:t>
      </w:r>
    </w:p>
    <w:p w14:paraId="15FE38AA" w14:textId="43AF5818" w:rsidR="006F1837" w:rsidRDefault="006F1837" w:rsidP="006F1837">
      <w:r>
        <w:t xml:space="preserve">выдан УВД </w:t>
      </w:r>
      <w:r w:rsidR="00012E81">
        <w:t>Западн</w:t>
      </w:r>
      <w:r>
        <w:t>ого района</w:t>
      </w:r>
    </w:p>
    <w:p w14:paraId="54D07CFE" w14:textId="5B22A76F" w:rsidR="006F1837" w:rsidRDefault="006F1837" w:rsidP="006F1837">
      <w:r>
        <w:t xml:space="preserve">Московской обл. </w:t>
      </w:r>
      <w:r w:rsidR="00012E81">
        <w:t>20</w:t>
      </w:r>
      <w:r>
        <w:t xml:space="preserve"> </w:t>
      </w:r>
      <w:r w:rsidR="00012E81">
        <w:t>сентября</w:t>
      </w:r>
      <w:r>
        <w:t xml:space="preserve"> </w:t>
      </w:r>
      <w:r w:rsidR="00012E81">
        <w:t>1998</w:t>
      </w:r>
      <w:r>
        <w:t xml:space="preserve"> г.</w:t>
      </w:r>
    </w:p>
    <w:p w14:paraId="116CF503" w14:textId="434DBDF7" w:rsidR="006F1837" w:rsidRDefault="006F1837" w:rsidP="006F1837">
      <w:r>
        <w:t>Адрес места регистрации: 1</w:t>
      </w:r>
      <w:r w:rsidR="00D2454F">
        <w:t>22</w:t>
      </w:r>
      <w:r>
        <w:t>485, г. Москва,</w:t>
      </w:r>
      <w:r w:rsidR="00D2454F">
        <w:t xml:space="preserve"> </w:t>
      </w:r>
      <w:r>
        <w:t xml:space="preserve">ул. </w:t>
      </w:r>
      <w:r w:rsidR="00D2454F">
        <w:t>Садовая</w:t>
      </w:r>
      <w:r>
        <w:t xml:space="preserve">, д. </w:t>
      </w:r>
      <w:r w:rsidR="00D2454F">
        <w:t>38</w:t>
      </w:r>
      <w:r>
        <w:t xml:space="preserve">, кв. </w:t>
      </w:r>
      <w:r w:rsidR="00D2454F">
        <w:t>4</w:t>
      </w:r>
    </w:p>
    <w:p w14:paraId="508FAE18" w14:textId="46F4B06F" w:rsidR="006F1837" w:rsidRDefault="006F1837" w:rsidP="006F1837">
      <w:r>
        <w:t xml:space="preserve">  </w:t>
      </w:r>
    </w:p>
    <w:p w14:paraId="33169DD8" w14:textId="5CBC4CFA" w:rsidR="006F1837" w:rsidRDefault="006F1837" w:rsidP="006F1837">
      <w:r>
        <w:t xml:space="preserve">________________             </w:t>
      </w:r>
      <w:r w:rsidR="00D2454F">
        <w:t>П</w:t>
      </w:r>
      <w:r>
        <w:t>.</w:t>
      </w:r>
      <w:r w:rsidR="00D2454F">
        <w:t>П</w:t>
      </w:r>
      <w:r>
        <w:t xml:space="preserve">. </w:t>
      </w:r>
      <w:r w:rsidR="00D2454F">
        <w:t>Петров</w:t>
      </w:r>
    </w:p>
    <w:p w14:paraId="03CA2CF1" w14:textId="77777777" w:rsidR="0025711B" w:rsidRDefault="0025711B" w:rsidP="006F1837">
      <w:pPr>
        <w:sectPr w:rsidR="0025711B" w:rsidSect="002571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5B23A1E" w14:textId="12B6A44F" w:rsidR="006F1837" w:rsidRDefault="006F1837" w:rsidP="006F1837"/>
    <w:p w14:paraId="165D0530" w14:textId="77777777" w:rsidR="00EC3943" w:rsidRDefault="00EC3943"/>
    <w:sectPr w:rsidR="00EC3943" w:rsidSect="002571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9E"/>
    <w:rsid w:val="00012E81"/>
    <w:rsid w:val="002262CF"/>
    <w:rsid w:val="0025711B"/>
    <w:rsid w:val="00382E68"/>
    <w:rsid w:val="00472486"/>
    <w:rsid w:val="005E535D"/>
    <w:rsid w:val="006F1837"/>
    <w:rsid w:val="007569D3"/>
    <w:rsid w:val="007C6B57"/>
    <w:rsid w:val="008E7FCA"/>
    <w:rsid w:val="009C5C9E"/>
    <w:rsid w:val="00A56131"/>
    <w:rsid w:val="00AC1312"/>
    <w:rsid w:val="00AE4F0A"/>
    <w:rsid w:val="00D14BC1"/>
    <w:rsid w:val="00D2454F"/>
    <w:rsid w:val="00E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9B91"/>
  <w15:chartTrackingRefBased/>
  <w15:docId w15:val="{AA314060-2D1C-43BA-AA1A-DF7C5334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2021-02-28T21:26:00Z</dcterms:created>
  <dcterms:modified xsi:type="dcterms:W3CDTF">2021-02-28T21:30:00Z</dcterms:modified>
</cp:coreProperties>
</file>